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B4E70" w14:textId="77777777" w:rsidR="005B3C24" w:rsidRDefault="00497983">
      <w:pPr>
        <w:rPr>
          <w:sz w:val="24"/>
          <w:szCs w:val="24"/>
        </w:rPr>
      </w:pPr>
      <w:r>
        <w:rPr>
          <w:sz w:val="24"/>
          <w:szCs w:val="24"/>
        </w:rPr>
        <w:t>PL č.</w:t>
      </w:r>
      <w:r w:rsidR="00F96E91">
        <w:rPr>
          <w:sz w:val="24"/>
          <w:szCs w:val="24"/>
        </w:rPr>
        <w:t>10</w:t>
      </w:r>
    </w:p>
    <w:p w14:paraId="282D01D2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1.cvičení</w:t>
      </w:r>
    </w:p>
    <w:p w14:paraId="61AB94AD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4E5AED97" wp14:editId="443D36C0">
            <wp:extent cx="6645910" cy="894317"/>
            <wp:effectExtent l="0" t="0" r="2540" b="1270"/>
            <wp:docPr id="2" name="Obrázek 2" descr="C:\Users\Lukesova_Pet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esova_Petr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A451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2.cvičení – Doplň.</w:t>
      </w:r>
    </w:p>
    <w:p w14:paraId="05736762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381E9BD3" wp14:editId="094CB48A">
            <wp:extent cx="6645910" cy="1291247"/>
            <wp:effectExtent l="0" t="0" r="2540" b="4445"/>
            <wp:docPr id="3" name="Obrázek 3" descr="C:\Users\Lukesova_Pet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esova_Petr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D7AB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3.cvičení – Doplň.</w:t>
      </w:r>
    </w:p>
    <w:p w14:paraId="59CB9662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5EB6BF2A" wp14:editId="23D08E78">
            <wp:extent cx="6645910" cy="1062415"/>
            <wp:effectExtent l="0" t="0" r="2540" b="4445"/>
            <wp:docPr id="5" name="Obrázek 5" descr="C:\Users\Lukesova_Pet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esova_Petra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094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4.cvičení</w:t>
      </w:r>
    </w:p>
    <w:p w14:paraId="4469FBF2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12F64DC4" wp14:editId="0E120636">
            <wp:extent cx="6645910" cy="2224842"/>
            <wp:effectExtent l="0" t="0" r="2540" b="4445"/>
            <wp:docPr id="6" name="Obrázek 6" descr="C:\Users\Lukesova_Pet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esova_Petra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4842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5.cvičení – Doplň.</w:t>
      </w:r>
    </w:p>
    <w:p w14:paraId="0027E18D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64850D52" wp14:editId="5F5CFC79">
            <wp:extent cx="6645910" cy="1253085"/>
            <wp:effectExtent l="0" t="0" r="2540" b="4445"/>
            <wp:docPr id="7" name="Obrázek 7" descr="C:\Users\Lukesova_Petr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esova_Petra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7BF9" w14:textId="77777777" w:rsidR="00497983" w:rsidRDefault="00497983">
      <w:pPr>
        <w:rPr>
          <w:sz w:val="24"/>
          <w:szCs w:val="24"/>
        </w:rPr>
      </w:pPr>
    </w:p>
    <w:p w14:paraId="6814B734" w14:textId="77777777" w:rsidR="004C6878" w:rsidRDefault="004C6878">
      <w:pPr>
        <w:rPr>
          <w:sz w:val="24"/>
          <w:szCs w:val="24"/>
        </w:rPr>
      </w:pPr>
    </w:p>
    <w:p w14:paraId="7DC5337D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6.cvičení – Doplň vhodný podmět. Napomůže </w:t>
      </w:r>
      <w:r w:rsidR="004C6878">
        <w:rPr>
          <w:sz w:val="24"/>
          <w:szCs w:val="24"/>
        </w:rPr>
        <w:t xml:space="preserve">ti </w:t>
      </w:r>
      <w:r>
        <w:rPr>
          <w:sz w:val="24"/>
          <w:szCs w:val="24"/>
        </w:rPr>
        <w:t>koncovka v přísudku.</w:t>
      </w:r>
    </w:p>
    <w:p w14:paraId="11554085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0D4E8733" wp14:editId="18A56FD2">
            <wp:extent cx="6645910" cy="1623831"/>
            <wp:effectExtent l="0" t="0" r="2540" b="0"/>
            <wp:docPr id="8" name="Obrázek 8" descr="C:\Users\Lukesova_Petr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esova_Petra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D668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7.cvičení</w:t>
      </w:r>
      <w:r w:rsidR="004C6878">
        <w:rPr>
          <w:sz w:val="24"/>
          <w:szCs w:val="24"/>
        </w:rPr>
        <w:t xml:space="preserve"> – Doplň.</w:t>
      </w:r>
    </w:p>
    <w:p w14:paraId="18660E14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1DBF78EC" wp14:editId="558EC0F6">
            <wp:extent cx="6645910" cy="3097870"/>
            <wp:effectExtent l="0" t="0" r="2540" b="7620"/>
            <wp:docPr id="9" name="Obrázek 9" descr="C:\Users\Lukesova_Petr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esova_Petra\Desktop\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D4E2" w14:textId="77777777" w:rsidR="00497983" w:rsidRDefault="00497983">
      <w:pPr>
        <w:rPr>
          <w:sz w:val="24"/>
          <w:szCs w:val="24"/>
        </w:rPr>
      </w:pPr>
      <w:r>
        <w:rPr>
          <w:sz w:val="24"/>
          <w:szCs w:val="24"/>
        </w:rPr>
        <w:t>8.cvičení</w:t>
      </w:r>
      <w:r w:rsidR="004C6878">
        <w:rPr>
          <w:sz w:val="24"/>
          <w:szCs w:val="24"/>
        </w:rPr>
        <w:t xml:space="preserve"> – Doplň.</w:t>
      </w:r>
    </w:p>
    <w:p w14:paraId="38919DBF" w14:textId="77777777" w:rsidR="00497983" w:rsidRDefault="00497983">
      <w:pPr>
        <w:rPr>
          <w:sz w:val="24"/>
          <w:szCs w:val="24"/>
        </w:rPr>
      </w:pPr>
      <w:r w:rsidRPr="00497983">
        <w:rPr>
          <w:noProof/>
          <w:sz w:val="24"/>
          <w:szCs w:val="24"/>
          <w:lang w:eastAsia="cs-CZ"/>
        </w:rPr>
        <w:drawing>
          <wp:inline distT="0" distB="0" distL="0" distR="0" wp14:anchorId="608D854B" wp14:editId="303F659D">
            <wp:extent cx="6645910" cy="862068"/>
            <wp:effectExtent l="0" t="0" r="2540" b="0"/>
            <wp:docPr id="10" name="Obrázek 10" descr="C:\Users\Lukesova_Petr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esova_Petra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7257" w14:textId="77777777" w:rsidR="004C6878" w:rsidRDefault="004C6878">
      <w:pPr>
        <w:rPr>
          <w:sz w:val="24"/>
          <w:szCs w:val="24"/>
        </w:rPr>
      </w:pPr>
      <w:r>
        <w:rPr>
          <w:sz w:val="24"/>
          <w:szCs w:val="24"/>
        </w:rPr>
        <w:t>9.cvičení</w:t>
      </w:r>
    </w:p>
    <w:p w14:paraId="2CF85829" w14:textId="77777777" w:rsidR="004C6878" w:rsidRPr="00497983" w:rsidRDefault="004C6878">
      <w:pPr>
        <w:rPr>
          <w:sz w:val="24"/>
          <w:szCs w:val="24"/>
        </w:rPr>
      </w:pPr>
      <w:r w:rsidRPr="004C6878">
        <w:rPr>
          <w:noProof/>
          <w:sz w:val="24"/>
          <w:szCs w:val="24"/>
          <w:lang w:eastAsia="cs-CZ"/>
        </w:rPr>
        <w:drawing>
          <wp:inline distT="0" distB="0" distL="0" distR="0" wp14:anchorId="0B2A09EF" wp14:editId="66CBDDC1">
            <wp:extent cx="6645910" cy="1614107"/>
            <wp:effectExtent l="0" t="0" r="2540" b="5715"/>
            <wp:docPr id="11" name="Obrázek 11" descr="C:\Users\Lukesova_Petr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esova_Petra\Desktop\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878" w:rsidRPr="00497983" w:rsidSect="00497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83"/>
    <w:rsid w:val="00497983"/>
    <w:rsid w:val="004C6878"/>
    <w:rsid w:val="005B3C24"/>
    <w:rsid w:val="006254BE"/>
    <w:rsid w:val="00791B01"/>
    <w:rsid w:val="00BE3C1F"/>
    <w:rsid w:val="00D14C4C"/>
    <w:rsid w:val="00F9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5F7B"/>
  <w15:chartTrackingRefBased/>
  <w15:docId w15:val="{81E73E6E-E9CF-42AC-9E08-E7C88E67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Lukesova_Petra</dc:creator>
  <cp:keywords/>
  <dc:description/>
  <cp:lastModifiedBy>Iveta Procházková</cp:lastModifiedBy>
  <cp:revision>6</cp:revision>
  <dcterms:created xsi:type="dcterms:W3CDTF">2020-05-30T12:21:00Z</dcterms:created>
  <dcterms:modified xsi:type="dcterms:W3CDTF">2020-11-04T11:53:00Z</dcterms:modified>
</cp:coreProperties>
</file>