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>Zdravím vás, děti!</w:t>
      </w:r>
    </w:p>
    <w:p w:rsidR="00E7544D" w:rsidRDefault="00445A95">
      <w:pPr>
        <w:rPr>
          <w:sz w:val="24"/>
          <w:szCs w:val="24"/>
        </w:rPr>
      </w:pPr>
      <w:r>
        <w:rPr>
          <w:sz w:val="24"/>
          <w:szCs w:val="24"/>
        </w:rPr>
        <w:t xml:space="preserve">Blíží se </w:t>
      </w:r>
      <w:r w:rsidR="00C5720B">
        <w:rPr>
          <w:sz w:val="24"/>
          <w:szCs w:val="24"/>
        </w:rPr>
        <w:t xml:space="preserve">polovina měsíce května a </w:t>
      </w:r>
      <w:r>
        <w:rPr>
          <w:sz w:val="24"/>
          <w:szCs w:val="24"/>
        </w:rPr>
        <w:t xml:space="preserve">venku </w:t>
      </w:r>
      <w:r w:rsidR="00307FAA">
        <w:rPr>
          <w:sz w:val="24"/>
          <w:szCs w:val="24"/>
        </w:rPr>
        <w:t>se nám má podle předpovědi</w:t>
      </w:r>
      <w:r w:rsidR="00C5720B">
        <w:rPr>
          <w:sz w:val="24"/>
          <w:szCs w:val="24"/>
        </w:rPr>
        <w:t xml:space="preserve"> trochu ochladit</w:t>
      </w:r>
      <w:r>
        <w:rPr>
          <w:sz w:val="24"/>
          <w:szCs w:val="24"/>
        </w:rPr>
        <w:t xml:space="preserve">. </w:t>
      </w:r>
    </w:p>
    <w:p w:rsidR="00445A95" w:rsidRPr="00445A95" w:rsidRDefault="00445A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Není se čemu divit. 12., 13. a 14. května mají svátek tři ledoví muži – Pankrác, Servác a Bonifác. Podle pranostiky přinášejí poslední ranní mrazíky. A Žofie (má svátek hned 15. května) je jejich kuchařka. Říká se: Svatá Žofie pole často zalije.</w:t>
      </w:r>
    </w:p>
    <w:p w:rsidR="00350DA6" w:rsidRDefault="0082787F">
      <w:r>
        <w:rPr>
          <w:noProof/>
          <w:lang w:eastAsia="cs-CZ"/>
        </w:rPr>
        <w:drawing>
          <wp:inline distT="0" distB="0" distL="0" distR="0">
            <wp:extent cx="4038954" cy="3695700"/>
            <wp:effectExtent l="0" t="0" r="0" b="0"/>
            <wp:docPr id="1" name="Obrázek 1" descr="ZPRÁVY Z CET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RÁVY Z CETKOV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87" cy="37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 xml:space="preserve">Po ledových mužích se už mohou naše rostlinky vystěhovat z domu ven na zahrádky, terasy a balkóny. </w:t>
      </w:r>
    </w:p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 xml:space="preserve">Doufám, že i vy často vybíháte ven na čerstvý vzduch - zajezdit si na kole, </w:t>
      </w:r>
      <w:proofErr w:type="spellStart"/>
      <w:r>
        <w:rPr>
          <w:sz w:val="24"/>
          <w:szCs w:val="24"/>
        </w:rPr>
        <w:t>začutat</w:t>
      </w:r>
      <w:proofErr w:type="spellEnd"/>
      <w:r>
        <w:rPr>
          <w:sz w:val="24"/>
          <w:szCs w:val="24"/>
        </w:rPr>
        <w:t xml:space="preserve"> si nebo </w:t>
      </w:r>
      <w:r w:rsidR="000E621E">
        <w:rPr>
          <w:sz w:val="24"/>
          <w:szCs w:val="24"/>
        </w:rPr>
        <w:t xml:space="preserve">si </w:t>
      </w:r>
      <w:r>
        <w:rPr>
          <w:sz w:val="24"/>
          <w:szCs w:val="24"/>
        </w:rPr>
        <w:t>házet s míčem, zaskákat si gumu, na trampolíně, proběhnout se při honičce nebo si dát i závody…</w:t>
      </w:r>
    </w:p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>Zábavu si občas prokládejte plněním úkolů. Několik vám jich opět posílám – Alfy a další doporučující odkazy na procvičování.</w:t>
      </w:r>
    </w:p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>A mezi tím vším učením a pobíháním venku si můžete zazpívat písničku, kterou jsme si ve škole</w:t>
      </w:r>
      <w:r w:rsidR="00467AD3">
        <w:rPr>
          <w:sz w:val="24"/>
          <w:szCs w:val="24"/>
        </w:rPr>
        <w:t xml:space="preserve"> při</w:t>
      </w:r>
      <w:r>
        <w:rPr>
          <w:sz w:val="24"/>
          <w:szCs w:val="24"/>
        </w:rPr>
        <w:t xml:space="preserve"> hudebce občas zpívali:</w:t>
      </w:r>
    </w:p>
    <w:p w:rsidR="00445A95" w:rsidRDefault="00E7544D">
      <w:hyperlink r:id="rId5" w:history="1">
        <w:r w:rsidR="00445A95">
          <w:rPr>
            <w:rStyle w:val="Hypertextovodkaz"/>
          </w:rPr>
          <w:t>https://www.karaoketexty.cz/texty-pisni/mirai/kdyz-nemuzes-tak-pridej-797913</w:t>
        </w:r>
      </w:hyperlink>
    </w:p>
    <w:p w:rsidR="00445A95" w:rsidRDefault="00445A95">
      <w:pPr>
        <w:rPr>
          <w:sz w:val="24"/>
          <w:szCs w:val="24"/>
        </w:rPr>
      </w:pPr>
      <w:r>
        <w:rPr>
          <w:sz w:val="24"/>
          <w:szCs w:val="24"/>
        </w:rPr>
        <w:t>Hodně úspěchů při domácím učení a hlavně zdravíčko vám přeje</w:t>
      </w:r>
    </w:p>
    <w:p w:rsidR="00445A95" w:rsidRPr="00445A95" w:rsidRDefault="00445A95">
      <w:pPr>
        <w:rPr>
          <w:sz w:val="24"/>
          <w:szCs w:val="24"/>
        </w:rPr>
      </w:pPr>
      <w:r>
        <w:rPr>
          <w:sz w:val="24"/>
          <w:szCs w:val="24"/>
        </w:rPr>
        <w:t>vaše paní učitelka Petra Lukešová</w:t>
      </w:r>
    </w:p>
    <w:sectPr w:rsidR="00445A95" w:rsidRPr="0044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F"/>
    <w:rsid w:val="000E621E"/>
    <w:rsid w:val="00275516"/>
    <w:rsid w:val="00307FAA"/>
    <w:rsid w:val="00350DA6"/>
    <w:rsid w:val="00445A95"/>
    <w:rsid w:val="00467AD3"/>
    <w:rsid w:val="0082787F"/>
    <w:rsid w:val="00C5720B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614E-35A7-4A9F-8F99-16FBCC3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raoketexty.cz/texty-pisni/mirai/kdyz-nemuzes-tak-pridej-7979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7</cp:revision>
  <dcterms:created xsi:type="dcterms:W3CDTF">2020-05-05T17:22:00Z</dcterms:created>
  <dcterms:modified xsi:type="dcterms:W3CDTF">2020-05-10T06:48:00Z</dcterms:modified>
</cp:coreProperties>
</file>