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02E" w:rsidRPr="00555995" w:rsidRDefault="00555995">
      <w:pPr>
        <w:rPr>
          <w:rFonts w:ascii="Comic Sans MS" w:hAnsi="Comic Sans MS" w:cs="Lucida Sans Unicode"/>
          <w:color w:val="000000"/>
          <w:sz w:val="24"/>
          <w:szCs w:val="24"/>
          <w:shd w:val="clear" w:color="auto" w:fill="FFFFFF"/>
        </w:rPr>
      </w:pPr>
      <w:r w:rsidRPr="00555995">
        <w:rPr>
          <w:rFonts w:ascii="Comic Sans MS" w:hAnsi="Comic Sans MS" w:cs="Lucida Sans Unicode"/>
          <w:b/>
          <w:color w:val="000000"/>
          <w:sz w:val="24"/>
          <w:szCs w:val="24"/>
          <w:u w:val="single"/>
          <w:shd w:val="clear" w:color="auto" w:fill="FFFFFF"/>
        </w:rPr>
        <w:t>MOJI ČTVRŤÁCI</w:t>
      </w:r>
      <w:r w:rsidR="00AD51C7" w:rsidRPr="00555995">
        <w:rPr>
          <w:rFonts w:ascii="Comic Sans MS" w:hAnsi="Comic Sans MS" w:cs="Lucida Sans Unicode"/>
          <w:color w:val="000000"/>
          <w:sz w:val="24"/>
          <w:szCs w:val="24"/>
          <w:shd w:val="clear" w:color="auto" w:fill="FFFFFF"/>
        </w:rPr>
        <w:t>!</w:t>
      </w:r>
    </w:p>
    <w:p w:rsidR="00AD51C7" w:rsidRDefault="00AD51C7" w:rsidP="00EB7D67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Připravila jsem vám pár nových úkolů pro tento týden. V matematice a českém jazyku si budete opakovat. Ve vlastivědě si opět zasoutěžíte o „zlaťáky“ a v přírodovědě si zajezdíte na kole</w:t>
      </w:r>
      <w:r w:rsidR="00991F75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(to vše máte podrobně rozepsáno v oknech jednotlivých předmětů)</w:t>
      </w: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.</w:t>
      </w:r>
    </w:p>
    <w:p w:rsidR="00BA00DC" w:rsidRDefault="00BA00DC" w:rsidP="00EB7D67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Následující odstavec je určen dětem a rodičům:</w:t>
      </w:r>
    </w:p>
    <w:p w:rsidR="0025785C" w:rsidRPr="00F0694C" w:rsidRDefault="0025785C" w:rsidP="006622B9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Naprostá většina z vás pracuje na </w:t>
      </w:r>
      <w:proofErr w:type="spellStart"/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Alfovi</w:t>
      </w:r>
      <w:proofErr w:type="spellEnd"/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perfektně, děláte poctivě všechny Alfy</w:t>
      </w:r>
      <w:r w:rsidR="00F9737B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(každý týden asi </w:t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5 </w:t>
      </w:r>
      <w:proofErr w:type="spellStart"/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Alfů</w:t>
      </w:r>
      <w:proofErr w:type="spellEnd"/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). Jsem tomu ráda a m</w:t>
      </w:r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oc vás za to chválím. Považuji to za </w:t>
      </w:r>
      <w:r w:rsidR="002211B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minimum a </w:t>
      </w:r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to nejhlavnější, co můžete při domácím učení dělat, protože tak můžu sledovat, jak se vám v učení daří a co bude potřeba více trénovat, až přijdete znovu do školy. </w:t>
      </w:r>
      <w:r w:rsidR="0033303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Je to pro mě zpětná vazba od vás</w:t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,</w:t>
      </w:r>
      <w:r w:rsidR="0033303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dětí, že se skutečně učení věnujete. 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Je to </w:t>
      </w:r>
      <w:r w:rsidR="0033303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také 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skvělá možnost důkladně procvičit to, co jste se dosud ve škole naučili, nebo se dozvědět i něco zajímavého navíc. </w:t>
      </w:r>
      <w:r w:rsidRPr="00F0694C">
        <w:rPr>
          <w:rFonts w:ascii="Lucida Sans Unicode" w:hAnsi="Lucida Sans Unicode" w:cs="Lucida Sans Unicode"/>
          <w:b/>
          <w:color w:val="7030A0"/>
          <w:sz w:val="24"/>
          <w:szCs w:val="24"/>
          <w:shd w:val="clear" w:color="auto" w:fill="FFFFFF"/>
        </w:rPr>
        <w:t xml:space="preserve">Proto bych chtěla poprosit, abyste se na tuto práci </w:t>
      </w:r>
      <w:r w:rsidR="00BA00DC" w:rsidRPr="00F0694C">
        <w:rPr>
          <w:rFonts w:ascii="Lucida Sans Unicode" w:hAnsi="Lucida Sans Unicode" w:cs="Lucida Sans Unicode"/>
          <w:b/>
          <w:color w:val="7030A0"/>
          <w:sz w:val="24"/>
          <w:szCs w:val="24"/>
          <w:shd w:val="clear" w:color="auto" w:fill="FFFFFF"/>
        </w:rPr>
        <w:t xml:space="preserve">na </w:t>
      </w:r>
      <w:proofErr w:type="spellStart"/>
      <w:r w:rsidR="00BA00DC" w:rsidRPr="00F0694C">
        <w:rPr>
          <w:rFonts w:ascii="Lucida Sans Unicode" w:hAnsi="Lucida Sans Unicode" w:cs="Lucida Sans Unicode"/>
          <w:b/>
          <w:color w:val="7030A0"/>
          <w:sz w:val="24"/>
          <w:szCs w:val="24"/>
          <w:shd w:val="clear" w:color="auto" w:fill="FFFFFF"/>
        </w:rPr>
        <w:t>Alfech</w:t>
      </w:r>
      <w:proofErr w:type="spellEnd"/>
      <w:r w:rsidR="00BA00DC" w:rsidRPr="00F0694C">
        <w:rPr>
          <w:rFonts w:ascii="Lucida Sans Unicode" w:hAnsi="Lucida Sans Unicode" w:cs="Lucida Sans Unicode"/>
          <w:b/>
          <w:color w:val="7030A0"/>
          <w:sz w:val="24"/>
          <w:szCs w:val="24"/>
          <w:shd w:val="clear" w:color="auto" w:fill="FFFFFF"/>
        </w:rPr>
        <w:t xml:space="preserve"> </w:t>
      </w:r>
      <w:r w:rsidRPr="00F0694C">
        <w:rPr>
          <w:rFonts w:ascii="Lucida Sans Unicode" w:hAnsi="Lucida Sans Unicode" w:cs="Lucida Sans Unicode"/>
          <w:b/>
          <w:color w:val="7030A0"/>
          <w:sz w:val="24"/>
          <w:szCs w:val="24"/>
          <w:shd w:val="clear" w:color="auto" w:fill="FFFFFF"/>
        </w:rPr>
        <w:t>zaměřili.</w:t>
      </w:r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Většinou k tomu nepotřebujete rodiče, pouze když se jich budete potřebovat na něco konkrétního zeptat, pokud bude něco nejasné, nebo uděláte chybu a nebudete vědět, proč to má být jinak. </w:t>
      </w:r>
      <w:r w:rsidR="001B3567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Rodiče vám určitě rádi pomohou, „naťuknou“ vás nebo navedou ke správnému výsledku. Měli by vám</w:t>
      </w:r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pomoci organizovat čas, jakému předmětu se máte každý den věnovat</w:t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, dohlédnout, zda se skutečně učíte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, protože si myslím, že děti na 1.</w:t>
      </w:r>
      <w:r w:rsidR="0033303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stupni toto většinou ještě nedokáží</w:t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(někdy ani na 2. stupni</w:t>
      </w:r>
      <w:r w:rsidR="00D13533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</w:t>
      </w:r>
      <w:r w:rsidR="00D13533">
        <w:rPr>
          <w:rFonts w:ascii="Lucida Sans Unicode" w:hAnsi="Lucida Sans Unicode" w:cs="Lucida Sans Unicode"/>
          <w:noProof/>
          <w:color w:val="7030A0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165100" cy="165100"/>
            <wp:effectExtent l="0" t="0" r="635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jl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)</w:t>
      </w:r>
      <w:r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.</w:t>
      </w:r>
      <w:r w:rsidR="00991F75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A o to rodiče velmi prosím a děkuji, že tak děláte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. Další cvičení jsou o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de mě doporučující. Můžete </w:t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samozřejmě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procvičovat </w:t>
      </w:r>
      <w:r w:rsid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také 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na jiných internetových odkazech, ve svých zakoupených materiálech…Třeba i nějaké </w:t>
      </w:r>
      <w:r w:rsidR="00E35A93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vypracované 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cvičení ofotit</w:t>
      </w:r>
      <w:r w:rsidR="0077414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nebo naskenovat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a poslat mi je na zkontrolování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, i to je možnost, pokud by vám to vyhovovalo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…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Jestliže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něčemu nerozumíte, máte s něčím problém, </w:t>
      </w:r>
      <w:r w:rsidR="0077414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nebo dobrý nápad, 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znovu 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se 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opakuji, napište mi na můj mail</w:t>
      </w:r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: </w:t>
      </w:r>
      <w:r w:rsidR="00EA41E5">
        <w:rPr>
          <w:rStyle w:val="Hypertextovodkaz"/>
          <w:rFonts w:ascii="Lucida Sans Unicode" w:hAnsi="Lucida Sans Unicode" w:cs="Lucida Sans Unicode"/>
          <w:color w:val="FF0000"/>
          <w:sz w:val="24"/>
          <w:szCs w:val="24"/>
          <w:shd w:val="clear" w:color="auto" w:fill="FFFFFF"/>
        </w:rPr>
        <w:t>lukesova.p@skolaroztoky.cz</w:t>
      </w:r>
      <w:bookmarkStart w:id="0" w:name="_GoBack"/>
      <w:bookmarkEnd w:id="0"/>
      <w:r w:rsidR="00781FB8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-</w:t>
      </w:r>
      <w:r w:rsidR="00BA00DC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 a to nejen děti, ale i rodiče. Od toho tu pro vás jsem a ráda pomůžu</w:t>
      </w:r>
      <w:r w:rsidR="0077414F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>, pokud to bude v mých silách</w:t>
      </w:r>
      <w:r w:rsidR="006622B9" w:rsidRPr="00F0694C">
        <w:rPr>
          <w:rFonts w:ascii="Lucida Sans Unicode" w:hAnsi="Lucida Sans Unicode" w:cs="Lucida Sans Unicode"/>
          <w:color w:val="7030A0"/>
          <w:sz w:val="24"/>
          <w:szCs w:val="24"/>
          <w:shd w:val="clear" w:color="auto" w:fill="FFFFFF"/>
        </w:rPr>
        <w:t xml:space="preserve">. </w:t>
      </w:r>
    </w:p>
    <w:p w:rsidR="006622B9" w:rsidRDefault="006622B9" w:rsidP="00EB7D67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Milé děti, moc </w:t>
      </w:r>
      <w:r w:rsidR="00F0694C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vám děkuji za dopisy, a že mi jich chodí! Jsem moc ráda, když se dozvídám, co děláte, podnikáte, vymýšlíte, hrajete si…Je to fajn komunikace mezi námi.</w:t>
      </w:r>
    </w:p>
    <w:p w:rsidR="00B448EB" w:rsidRDefault="00AD51C7" w:rsidP="00EB7D67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Ve čtvrtek 30. dubna budou ČARODĚJNICE. Myslím, že si mnozí z vás uděláte na zahradě s rodinou táborák, opečete buřtíky, ogrilujete masíčko a možná nebude chybět ani ta čarodějnice. </w:t>
      </w:r>
    </w:p>
    <w:p w:rsidR="00B448EB" w:rsidRPr="00D13533" w:rsidRDefault="00AD51C7" w:rsidP="00EB7D67">
      <w:pPr>
        <w:ind w:firstLine="708"/>
        <w:rPr>
          <w:rFonts w:ascii="Lucida Sans Unicode" w:hAnsi="Lucida Sans Unicode" w:cs="Lucida Sans Unicode"/>
          <w:color w:val="538135" w:themeColor="accent6" w:themeShade="BF"/>
          <w:sz w:val="24"/>
          <w:szCs w:val="24"/>
          <w:shd w:val="clear" w:color="auto" w:fill="FFFFFF"/>
        </w:rPr>
      </w:pPr>
      <w:r w:rsidRPr="00D13533">
        <w:rPr>
          <w:rFonts w:ascii="Lucida Sans Unicode" w:hAnsi="Lucida Sans Unicode" w:cs="Lucida Sans Unicode"/>
          <w:color w:val="538135" w:themeColor="accent6" w:themeShade="BF"/>
          <w:sz w:val="24"/>
          <w:szCs w:val="24"/>
          <w:shd w:val="clear" w:color="auto" w:fill="FFFFFF"/>
        </w:rPr>
        <w:t>Zkuste si ji za pomoci sourozenců a rodičů vyrobit, nafintit (prkýnka, klacíky, látky, staré oblečení, stuhy…)</w:t>
      </w:r>
      <w:r w:rsidR="00D13533">
        <w:rPr>
          <w:rFonts w:ascii="Lucida Sans Unicode" w:hAnsi="Lucida Sans Unicode" w:cs="Lucida Sans Unicode"/>
          <w:color w:val="538135" w:themeColor="accent6" w:themeShade="BF"/>
          <w:sz w:val="24"/>
          <w:szCs w:val="24"/>
          <w:shd w:val="clear" w:color="auto" w:fill="FFFFFF"/>
        </w:rPr>
        <w:t>,</w:t>
      </w:r>
      <w:r w:rsidRPr="00D13533">
        <w:rPr>
          <w:rFonts w:ascii="Lucida Sans Unicode" w:hAnsi="Lucida Sans Unicode" w:cs="Lucida Sans Unicode"/>
          <w:color w:val="538135" w:themeColor="accent6" w:themeShade="BF"/>
          <w:sz w:val="24"/>
          <w:szCs w:val="24"/>
          <w:shd w:val="clear" w:color="auto" w:fill="FFFFFF"/>
        </w:rPr>
        <w:t xml:space="preserve"> nebo aspoň nakreslit na papír. A kdo chce, může nám krasavici čarodějnici vyfotit a poslat na ukázku. </w:t>
      </w:r>
    </w:p>
    <w:p w:rsidR="00AD51C7" w:rsidRDefault="00AD51C7" w:rsidP="00EB7D67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K tomu si zazpívejte písničku, kterou jsme se ve škole učili:</w:t>
      </w:r>
      <w:r w:rsidR="00B448EB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</w:t>
      </w:r>
      <w:hyperlink r:id="rId5" w:history="1">
        <w:r w:rsidR="00B448EB">
          <w:rPr>
            <w:rStyle w:val="Hypertextovodkaz"/>
          </w:rPr>
          <w:t>https://www.youtube.com/watch?v=IJvtsuhZBWk</w:t>
        </w:r>
      </w:hyperlink>
    </w:p>
    <w:p w:rsidR="00B448EB" w:rsidRDefault="00B448E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448E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lastRenderedPageBreak/>
        <w:drawing>
          <wp:inline distT="0" distB="0" distL="0" distR="0">
            <wp:extent cx="3740150" cy="3730846"/>
            <wp:effectExtent l="0" t="0" r="0" b="3175"/>
            <wp:docPr id="3" name="Obrázek 3" descr="C:\Users\Lukesova_Petra\Desktop\Pět ježib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esova_Petra\Desktop\Pět ježibab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60" cy="37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EB" w:rsidRDefault="00B448E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448E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4863594" cy="4718050"/>
            <wp:effectExtent l="0" t="0" r="0" b="6350"/>
            <wp:docPr id="4" name="Obrázek 4" descr="C:\Users\Lukesova_Petra\Desktop\Pět ježib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esova_Petra\Desktop\Pět ježibab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70" cy="47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CD" w:rsidRDefault="000A39CD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</w:p>
    <w:p w:rsidR="000A39CD" w:rsidRDefault="000A39CD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</w:p>
    <w:p w:rsidR="00B448EB" w:rsidRDefault="00B448EB" w:rsidP="00FB6C10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lastRenderedPageBreak/>
        <w:t>A nyní tu mám pro vás další nádherné práce na téma LOUKA. Vašim spolužákům se to povedlo, viďte?</w:t>
      </w:r>
    </w:p>
    <w:p w:rsidR="00BF595B" w:rsidRDefault="00BF595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F595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4428067" cy="3321050"/>
            <wp:effectExtent l="0" t="0" r="0" b="0"/>
            <wp:docPr id="5" name="Obrázek 5" descr="C:\Users\Lukesova_Petra\Desktop\Jiř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esova_Petra\Desktop\Jiří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28067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D6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Jiřík</w:t>
      </w:r>
    </w:p>
    <w:p w:rsidR="00555995" w:rsidRDefault="00BF595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F595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3655745" cy="5581650"/>
            <wp:effectExtent l="0" t="0" r="1905" b="0"/>
            <wp:docPr id="6" name="Obrázek 6" descr="C:\Users\Lukesova_Petra\Desktop\To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esova_Petra\Desktop\Toní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55" cy="558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D6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Toník</w:t>
      </w:r>
    </w:p>
    <w:p w:rsidR="00BF595B" w:rsidRDefault="00BF595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F595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lastRenderedPageBreak/>
        <w:drawing>
          <wp:inline distT="0" distB="0" distL="0" distR="0">
            <wp:extent cx="2940050" cy="4256796"/>
            <wp:effectExtent l="0" t="0" r="0" b="0"/>
            <wp:docPr id="7" name="Obrázek 7" descr="C:\Users\Lukesova_Petra\Desktop\Mó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esova_Petra\Desktop\Móň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94" cy="42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D6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B7D6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Móňa</w:t>
      </w:r>
      <w:proofErr w:type="spellEnd"/>
    </w:p>
    <w:p w:rsidR="00BF595B" w:rsidRDefault="00BF595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F595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3400748" cy="4686300"/>
            <wp:effectExtent l="0" t="0" r="9525" b="0"/>
            <wp:docPr id="8" name="Obrázek 8" descr="C:\Users\Lukesova_Petra\Desktop\Mik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esova_Petra\Desktop\Miky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96" cy="468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D6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Miky</w:t>
      </w:r>
    </w:p>
    <w:p w:rsidR="00BF595B" w:rsidRDefault="00BF595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BF595B">
        <w:rPr>
          <w:rFonts w:ascii="Lucida Sans Unicode" w:hAnsi="Lucida Sans Unicode" w:cs="Lucida Sans Unicode"/>
          <w:noProof/>
          <w:color w:val="000000"/>
          <w:sz w:val="24"/>
          <w:szCs w:val="24"/>
          <w:shd w:val="clear" w:color="auto" w:fill="FFFFFF"/>
          <w:lang w:eastAsia="cs-CZ"/>
        </w:rPr>
        <w:lastRenderedPageBreak/>
        <w:drawing>
          <wp:inline distT="0" distB="0" distL="0" distR="0">
            <wp:extent cx="4895850" cy="3183532"/>
            <wp:effectExtent l="0" t="0" r="0" b="0"/>
            <wp:docPr id="9" name="Obrázek 9" descr="C:\Users\Lukesova_Petra\Desktop\Mik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esova_Petra\Desktop\Miky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15" cy="31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D6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Miky</w:t>
      </w:r>
    </w:p>
    <w:p w:rsidR="00BF595B" w:rsidRDefault="00BF595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</w:p>
    <w:p w:rsidR="00555995" w:rsidRDefault="00B448EB" w:rsidP="00446E30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Na závěr dnešního dopisu bych vám všem </w:t>
      </w:r>
      <w:r w:rsidR="00BF595B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čtvrťá</w:t>
      </w: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kům i vašim rodinám chtěla popřát skvěle prožité ČARODĚJNICE, nádherný prvomájový den </w:t>
      </w:r>
      <w:r w:rsidR="00E70E75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plný lásky </w:t>
      </w: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a hlavně hodně zdraví. </w:t>
      </w:r>
    </w:p>
    <w:p w:rsidR="002A2D39" w:rsidRPr="00AD51C7" w:rsidRDefault="00B448EB" w:rsidP="00555995">
      <w:pPr>
        <w:ind w:firstLine="708"/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A z</w:t>
      </w:r>
      <w:r w:rsidR="002A2D39"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de si můžete zazpívat (třeba celá vaše rodina) se skupinou </w:t>
      </w:r>
      <w:proofErr w:type="spellStart"/>
      <w:r w:rsidR="002A2D39"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Mirai</w:t>
      </w:r>
      <w:proofErr w:type="spellEnd"/>
      <w:r w:rsidR="002A2D39"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jejich úplně nový pohodový klip </w:t>
      </w:r>
      <w:proofErr w:type="spellStart"/>
      <w:r w:rsidR="002A2D39"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Yahoda</w:t>
      </w:r>
      <w:proofErr w:type="spellEnd"/>
      <w:r w:rsidR="002A2D39"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:</w:t>
      </w:r>
    </w:p>
    <w:p w:rsidR="002A2D39" w:rsidRPr="00AD51C7" w:rsidRDefault="00EA41E5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hyperlink r:id="rId13" w:history="1">
        <w:r w:rsidR="002A2D39" w:rsidRPr="00AD51C7">
          <w:rPr>
            <w:rStyle w:val="Hypertextovodkaz"/>
            <w:sz w:val="24"/>
            <w:szCs w:val="24"/>
          </w:rPr>
          <w:t>https://www.karaoketexty.cz/texty-pisni/mirai/yahoda-947329</w:t>
        </w:r>
      </w:hyperlink>
    </w:p>
    <w:p w:rsidR="00B76172" w:rsidRDefault="002A2D39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  <w:r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„</w:t>
      </w:r>
      <w:r w:rsidR="00B448EB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…Rozhodli jsme se </w:t>
      </w:r>
      <w:r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před pár dny, že je ideální čas lidem zlepšit náladu. Věříme, že bude líp a líp, a myslíme, že ten klip na lidi dýchne kouskem radosti ze života,“ říká frontman </w:t>
      </w:r>
      <w:proofErr w:type="spellStart"/>
      <w:r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Mirai</w:t>
      </w:r>
      <w:proofErr w:type="spellEnd"/>
      <w:r w:rsidRPr="00AD51C7"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 xml:space="preserve"> Navrátil.</w:t>
      </w:r>
    </w:p>
    <w:p w:rsidR="00B448EB" w:rsidRDefault="00B448EB">
      <w:pP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</w:pPr>
    </w:p>
    <w:p w:rsidR="00B448EB" w:rsidRPr="00AD51C7" w:rsidRDefault="00B448EB">
      <w:pPr>
        <w:rPr>
          <w:sz w:val="24"/>
          <w:szCs w:val="24"/>
        </w:rPr>
      </w:pPr>
      <w:r>
        <w:rPr>
          <w:rFonts w:ascii="Lucida Sans Unicode" w:hAnsi="Lucida Sans Unicode" w:cs="Lucida Sans Unicode"/>
          <w:color w:val="000000"/>
          <w:sz w:val="24"/>
          <w:szCs w:val="24"/>
          <w:shd w:val="clear" w:color="auto" w:fill="FFFFFF"/>
        </w:rPr>
        <w:t>Vaše paní učitelka Petra Lukešová</w:t>
      </w:r>
    </w:p>
    <w:sectPr w:rsidR="00B448EB" w:rsidRPr="00AD51C7" w:rsidSect="005559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D39"/>
    <w:rsid w:val="000A39CD"/>
    <w:rsid w:val="001B3567"/>
    <w:rsid w:val="002211BC"/>
    <w:rsid w:val="0025785C"/>
    <w:rsid w:val="002A2D39"/>
    <w:rsid w:val="0033303F"/>
    <w:rsid w:val="00446E30"/>
    <w:rsid w:val="00555995"/>
    <w:rsid w:val="006622B9"/>
    <w:rsid w:val="006C18F4"/>
    <w:rsid w:val="0077414F"/>
    <w:rsid w:val="00781FB8"/>
    <w:rsid w:val="00991F75"/>
    <w:rsid w:val="00AD51C7"/>
    <w:rsid w:val="00B448EB"/>
    <w:rsid w:val="00B76172"/>
    <w:rsid w:val="00BA00DC"/>
    <w:rsid w:val="00BF595B"/>
    <w:rsid w:val="00D13533"/>
    <w:rsid w:val="00E35A93"/>
    <w:rsid w:val="00E70E75"/>
    <w:rsid w:val="00EA41E5"/>
    <w:rsid w:val="00EB7D67"/>
    <w:rsid w:val="00ED402E"/>
    <w:rsid w:val="00F0694C"/>
    <w:rsid w:val="00F9737B"/>
    <w:rsid w:val="00FB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156A1-ECF4-4A51-B65E-9226778FB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A2D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karaoketexty.cz/texty-pisni/mirai/yahoda-94732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IJvtsuhZBW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504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Lukesova_Petra</dc:creator>
  <cp:keywords/>
  <dc:description/>
  <cp:lastModifiedBy>Lukesova_Petra</cp:lastModifiedBy>
  <cp:revision>19</cp:revision>
  <dcterms:created xsi:type="dcterms:W3CDTF">2020-04-22T11:59:00Z</dcterms:created>
  <dcterms:modified xsi:type="dcterms:W3CDTF">2020-04-26T11:03:00Z</dcterms:modified>
</cp:coreProperties>
</file>